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92F5" w14:textId="77777777" w:rsidR="000A7814" w:rsidRDefault="005B7170">
      <w:pPr>
        <w:rPr>
          <w:sz w:val="20"/>
          <w:szCs w:val="20"/>
        </w:rPr>
      </w:pPr>
      <w:r w:rsidRPr="005B7170">
        <w:rPr>
          <w:rFonts w:hint="eastAsia"/>
          <w:sz w:val="20"/>
          <w:szCs w:val="20"/>
        </w:rPr>
        <w:t>別記様式第</w:t>
      </w:r>
      <w:r>
        <w:rPr>
          <w:rFonts w:hint="eastAsia"/>
          <w:sz w:val="20"/>
          <w:szCs w:val="20"/>
        </w:rPr>
        <w:t>４</w:t>
      </w:r>
      <w:r w:rsidRPr="005B7170">
        <w:rPr>
          <w:rFonts w:hint="eastAsia"/>
          <w:sz w:val="20"/>
          <w:szCs w:val="20"/>
        </w:rPr>
        <w:t>号（第７条関係）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405"/>
        <w:gridCol w:w="304"/>
        <w:gridCol w:w="765"/>
        <w:gridCol w:w="439"/>
        <w:gridCol w:w="401"/>
        <w:gridCol w:w="311"/>
        <w:gridCol w:w="1106"/>
        <w:gridCol w:w="784"/>
        <w:gridCol w:w="545"/>
        <w:gridCol w:w="508"/>
        <w:gridCol w:w="508"/>
        <w:gridCol w:w="305"/>
        <w:gridCol w:w="29"/>
        <w:gridCol w:w="523"/>
        <w:gridCol w:w="328"/>
        <w:gridCol w:w="1265"/>
        <w:gridCol w:w="1256"/>
      </w:tblGrid>
      <w:tr w:rsidR="00921CA9" w14:paraId="129F746E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47" w:type="dxa"/>
            <w:gridSpan w:val="7"/>
            <w:tcBorders>
              <w:top w:val="nil"/>
              <w:left w:val="nil"/>
              <w:right w:val="nil"/>
            </w:tcBorders>
          </w:tcPr>
          <w:p w14:paraId="1B909C45" w14:textId="77777777" w:rsidR="00921CA9" w:rsidRDefault="00921CA9" w:rsidP="00FC766F">
            <w:pPr>
              <w:rPr>
                <w:sz w:val="20"/>
                <w:szCs w:val="20"/>
              </w:rPr>
            </w:pPr>
          </w:p>
          <w:p w14:paraId="15C7BFB0" w14:textId="77777777" w:rsidR="00921CA9" w:rsidRPr="00921CA9" w:rsidRDefault="00921CA9" w:rsidP="00921C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right w:val="nil"/>
            </w:tcBorders>
          </w:tcPr>
          <w:p w14:paraId="2B117464" w14:textId="77777777" w:rsidR="00876E7B" w:rsidRPr="00E10325" w:rsidRDefault="00876E7B" w:rsidP="00921CA9">
            <w:pPr>
              <w:spacing w:line="240" w:lineRule="atLeast"/>
              <w:jc w:val="distribute"/>
              <w:rPr>
                <w:szCs w:val="21"/>
              </w:rPr>
            </w:pPr>
            <w:r w:rsidRPr="00E10325">
              <w:rPr>
                <w:rFonts w:hint="eastAsia"/>
                <w:szCs w:val="21"/>
              </w:rPr>
              <w:t>急速充電設備</w:t>
            </w:r>
          </w:p>
          <w:p w14:paraId="57AAF5AC" w14:textId="77777777" w:rsidR="00E10325" w:rsidRPr="00E10325" w:rsidRDefault="00E10325" w:rsidP="00921CA9">
            <w:pPr>
              <w:spacing w:line="240" w:lineRule="atLeast"/>
              <w:jc w:val="distribute"/>
              <w:rPr>
                <w:szCs w:val="21"/>
              </w:rPr>
            </w:pPr>
            <w:r w:rsidRPr="00E10325">
              <w:rPr>
                <w:rFonts w:hint="eastAsia"/>
                <w:szCs w:val="21"/>
              </w:rPr>
              <w:t>燃料電池発電設備</w:t>
            </w:r>
          </w:p>
          <w:p w14:paraId="549F9D0D" w14:textId="77777777" w:rsidR="00921CA9" w:rsidRPr="00E10325" w:rsidRDefault="00921CA9" w:rsidP="00921CA9">
            <w:pPr>
              <w:spacing w:line="240" w:lineRule="atLeast"/>
              <w:jc w:val="distribute"/>
              <w:rPr>
                <w:szCs w:val="21"/>
              </w:rPr>
            </w:pPr>
            <w:r w:rsidRPr="00E10325">
              <w:rPr>
                <w:rFonts w:hint="eastAsia"/>
                <w:szCs w:val="21"/>
              </w:rPr>
              <w:t>発電設備</w:t>
            </w:r>
          </w:p>
          <w:p w14:paraId="0A58E633" w14:textId="77777777" w:rsidR="00921CA9" w:rsidRPr="00E10325" w:rsidRDefault="00921CA9" w:rsidP="00921CA9">
            <w:pPr>
              <w:spacing w:line="240" w:lineRule="atLeast"/>
              <w:jc w:val="distribute"/>
              <w:rPr>
                <w:szCs w:val="21"/>
              </w:rPr>
            </w:pPr>
            <w:r w:rsidRPr="00E10325">
              <w:rPr>
                <w:rFonts w:hint="eastAsia"/>
                <w:szCs w:val="21"/>
              </w:rPr>
              <w:t>変電設備</w:t>
            </w:r>
          </w:p>
          <w:p w14:paraId="0F83EA47" w14:textId="77777777" w:rsidR="00921CA9" w:rsidRPr="00921CA9" w:rsidRDefault="00921CA9" w:rsidP="00921CA9">
            <w:pPr>
              <w:spacing w:line="240" w:lineRule="atLeast"/>
              <w:jc w:val="distribute"/>
              <w:rPr>
                <w:sz w:val="28"/>
                <w:szCs w:val="28"/>
              </w:rPr>
            </w:pPr>
            <w:r w:rsidRPr="00E10325">
              <w:rPr>
                <w:rFonts w:hint="eastAsia"/>
                <w:szCs w:val="21"/>
              </w:rPr>
              <w:t>蓄電池設備</w:t>
            </w:r>
          </w:p>
        </w:tc>
        <w:tc>
          <w:tcPr>
            <w:tcW w:w="5267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52BF5EAA" w14:textId="77777777" w:rsidR="00921CA9" w:rsidRPr="00921CA9" w:rsidRDefault="00921CA9" w:rsidP="00921CA9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設置届出書</w:t>
            </w:r>
          </w:p>
        </w:tc>
      </w:tr>
      <w:tr w:rsidR="00E84152" w:rsidRPr="00FC01A1" w14:paraId="719CA8EE" w14:textId="77777777">
        <w:tblPrEx>
          <w:tblCellMar>
            <w:top w:w="0" w:type="dxa"/>
            <w:bottom w:w="0" w:type="dxa"/>
          </w:tblCellMar>
        </w:tblPrEx>
        <w:trPr>
          <w:trHeight w:val="2863"/>
        </w:trPr>
        <w:tc>
          <w:tcPr>
            <w:tcW w:w="10304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425D2E" w14:textId="77777777" w:rsidR="00B516CC" w:rsidRDefault="00B516CC" w:rsidP="00BE6DA1">
            <w:pPr>
              <w:spacing w:line="240" w:lineRule="atLeast"/>
              <w:ind w:right="210"/>
              <w:jc w:val="distribute"/>
              <w:rPr>
                <w:sz w:val="20"/>
                <w:szCs w:val="20"/>
              </w:rPr>
            </w:pPr>
          </w:p>
          <w:p w14:paraId="2EFD708C" w14:textId="77777777" w:rsidR="00E84152" w:rsidRPr="00FC01A1" w:rsidRDefault="00E84152" w:rsidP="00FC01A1">
            <w:pPr>
              <w:ind w:right="210"/>
              <w:jc w:val="right"/>
              <w:rPr>
                <w:sz w:val="20"/>
                <w:szCs w:val="20"/>
              </w:rPr>
            </w:pPr>
            <w:r w:rsidRPr="00FC01A1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14:paraId="4BD38599" w14:textId="77777777" w:rsidR="00B516CC" w:rsidRDefault="00B516CC" w:rsidP="00FC01A1">
            <w:pPr>
              <w:ind w:firstLineChars="100" w:firstLine="200"/>
              <w:rPr>
                <w:sz w:val="20"/>
                <w:szCs w:val="20"/>
              </w:rPr>
            </w:pPr>
          </w:p>
          <w:p w14:paraId="0CB91727" w14:textId="77777777" w:rsidR="00E84152" w:rsidRDefault="00E84152" w:rsidP="00C00E0A">
            <w:pPr>
              <w:ind w:firstLineChars="100" w:firstLine="200"/>
              <w:rPr>
                <w:sz w:val="20"/>
                <w:szCs w:val="20"/>
              </w:rPr>
            </w:pPr>
            <w:r w:rsidRPr="00C00E0A">
              <w:rPr>
                <w:rFonts w:hint="eastAsia"/>
                <w:kern w:val="0"/>
                <w:sz w:val="20"/>
                <w:szCs w:val="20"/>
              </w:rPr>
              <w:t>日</w:t>
            </w:r>
            <w:r w:rsidR="00C00E0A">
              <w:rPr>
                <w:kern w:val="0"/>
                <w:sz w:val="20"/>
                <w:szCs w:val="20"/>
              </w:rPr>
              <w:t xml:space="preserve"> </w:t>
            </w:r>
            <w:r w:rsidRPr="00C00E0A">
              <w:rPr>
                <w:rFonts w:hint="eastAsia"/>
                <w:kern w:val="0"/>
                <w:sz w:val="20"/>
                <w:szCs w:val="20"/>
              </w:rPr>
              <w:t>高</w:t>
            </w:r>
            <w:r w:rsidR="00C00E0A">
              <w:rPr>
                <w:kern w:val="0"/>
                <w:sz w:val="20"/>
                <w:szCs w:val="20"/>
              </w:rPr>
              <w:t xml:space="preserve"> </w:t>
            </w:r>
            <w:r w:rsidRPr="00C00E0A">
              <w:rPr>
                <w:rFonts w:hint="eastAsia"/>
                <w:kern w:val="0"/>
                <w:sz w:val="20"/>
                <w:szCs w:val="20"/>
              </w:rPr>
              <w:t>広</w:t>
            </w:r>
            <w:r w:rsidR="00C00E0A">
              <w:rPr>
                <w:kern w:val="0"/>
                <w:sz w:val="20"/>
                <w:szCs w:val="20"/>
              </w:rPr>
              <w:t xml:space="preserve"> </w:t>
            </w:r>
            <w:r w:rsidRPr="00C00E0A">
              <w:rPr>
                <w:rFonts w:hint="eastAsia"/>
                <w:kern w:val="0"/>
                <w:sz w:val="20"/>
                <w:szCs w:val="20"/>
              </w:rPr>
              <w:t>域</w:t>
            </w:r>
            <w:r w:rsidR="00C00E0A">
              <w:rPr>
                <w:kern w:val="0"/>
                <w:sz w:val="20"/>
                <w:szCs w:val="20"/>
              </w:rPr>
              <w:t xml:space="preserve"> </w:t>
            </w:r>
            <w:r w:rsidRPr="00C00E0A">
              <w:rPr>
                <w:rFonts w:hint="eastAsia"/>
                <w:kern w:val="0"/>
                <w:sz w:val="20"/>
                <w:szCs w:val="20"/>
              </w:rPr>
              <w:t>消</w:t>
            </w:r>
            <w:r w:rsidR="00C00E0A">
              <w:rPr>
                <w:kern w:val="0"/>
                <w:sz w:val="20"/>
                <w:szCs w:val="20"/>
              </w:rPr>
              <w:t xml:space="preserve"> </w:t>
            </w:r>
            <w:r w:rsidRPr="00C00E0A">
              <w:rPr>
                <w:rFonts w:hint="eastAsia"/>
                <w:kern w:val="0"/>
                <w:sz w:val="20"/>
                <w:szCs w:val="20"/>
              </w:rPr>
              <w:t>防</w:t>
            </w:r>
            <w:r w:rsidR="00C00E0A">
              <w:rPr>
                <w:kern w:val="0"/>
                <w:sz w:val="20"/>
                <w:szCs w:val="20"/>
              </w:rPr>
              <w:t xml:space="preserve"> </w:t>
            </w:r>
            <w:r w:rsidRPr="00C00E0A">
              <w:rPr>
                <w:rFonts w:hint="eastAsia"/>
                <w:kern w:val="0"/>
                <w:sz w:val="20"/>
                <w:szCs w:val="20"/>
              </w:rPr>
              <w:t>事</w:t>
            </w:r>
            <w:r w:rsidR="00C00E0A">
              <w:rPr>
                <w:kern w:val="0"/>
                <w:sz w:val="20"/>
                <w:szCs w:val="20"/>
              </w:rPr>
              <w:t xml:space="preserve"> </w:t>
            </w:r>
            <w:r w:rsidRPr="00C00E0A">
              <w:rPr>
                <w:rFonts w:hint="eastAsia"/>
                <w:kern w:val="0"/>
                <w:sz w:val="20"/>
                <w:szCs w:val="20"/>
              </w:rPr>
              <w:t>務</w:t>
            </w:r>
            <w:r w:rsidR="00C00E0A">
              <w:rPr>
                <w:kern w:val="0"/>
                <w:sz w:val="20"/>
                <w:szCs w:val="20"/>
              </w:rPr>
              <w:t xml:space="preserve"> </w:t>
            </w:r>
            <w:r w:rsidRPr="00C00E0A">
              <w:rPr>
                <w:rFonts w:hint="eastAsia"/>
                <w:kern w:val="0"/>
                <w:sz w:val="20"/>
                <w:szCs w:val="20"/>
              </w:rPr>
              <w:t>組</w:t>
            </w:r>
            <w:r w:rsidR="00C00E0A">
              <w:rPr>
                <w:kern w:val="0"/>
                <w:sz w:val="20"/>
                <w:szCs w:val="20"/>
              </w:rPr>
              <w:t xml:space="preserve"> </w:t>
            </w:r>
            <w:r w:rsidRPr="00C00E0A">
              <w:rPr>
                <w:rFonts w:hint="eastAsia"/>
                <w:sz w:val="20"/>
                <w:szCs w:val="20"/>
              </w:rPr>
              <w:t>合</w:t>
            </w:r>
          </w:p>
          <w:p w14:paraId="33B9DB1B" w14:textId="77777777" w:rsidR="00B516CC" w:rsidRPr="00FC01A1" w:rsidRDefault="00200DF5" w:rsidP="00E3066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消</w:t>
            </w:r>
            <w:r w:rsidR="00C00E0A">
              <w:rPr>
                <w:rFonts w:hint="eastAsia"/>
                <w:kern w:val="0"/>
                <w:sz w:val="20"/>
                <w:szCs w:val="20"/>
              </w:rPr>
              <w:t xml:space="preserve">　　　</w:t>
            </w:r>
            <w:r w:rsidR="00697AC9"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防</w:t>
            </w:r>
            <w:r w:rsidR="00697AC9">
              <w:rPr>
                <w:kern w:val="0"/>
                <w:sz w:val="20"/>
                <w:szCs w:val="20"/>
              </w:rPr>
              <w:t xml:space="preserve"> </w:t>
            </w:r>
            <w:r w:rsidR="00C00E0A">
              <w:rPr>
                <w:rFonts w:hint="eastAsia"/>
                <w:kern w:val="0"/>
                <w:sz w:val="20"/>
                <w:szCs w:val="20"/>
              </w:rPr>
              <w:t xml:space="preserve">　　　</w:t>
            </w:r>
            <w:r>
              <w:rPr>
                <w:rFonts w:hint="eastAsia"/>
                <w:kern w:val="0"/>
                <w:sz w:val="20"/>
                <w:szCs w:val="20"/>
              </w:rPr>
              <w:t>長</w:t>
            </w:r>
            <w:r w:rsidR="00697AC9">
              <w:rPr>
                <w:kern w:val="0"/>
                <w:sz w:val="20"/>
                <w:szCs w:val="20"/>
              </w:rPr>
              <w:t xml:space="preserve"> </w:t>
            </w:r>
            <w:r w:rsidR="00697AC9">
              <w:rPr>
                <w:rFonts w:hint="eastAsia"/>
                <w:kern w:val="0"/>
                <w:sz w:val="20"/>
                <w:szCs w:val="20"/>
              </w:rPr>
              <w:t xml:space="preserve">　　　</w:t>
            </w:r>
            <w:r w:rsidR="002A2CEB">
              <w:rPr>
                <w:rFonts w:hint="eastAsia"/>
                <w:kern w:val="0"/>
                <w:sz w:val="20"/>
                <w:szCs w:val="20"/>
              </w:rPr>
              <w:t>様</w:t>
            </w:r>
          </w:p>
          <w:p w14:paraId="7C176D87" w14:textId="77777777" w:rsidR="00E84152" w:rsidRPr="00FC01A1" w:rsidRDefault="00E84152" w:rsidP="00FC01A1">
            <w:pPr>
              <w:ind w:firstLineChars="2300" w:firstLine="4600"/>
              <w:rPr>
                <w:sz w:val="20"/>
                <w:szCs w:val="20"/>
              </w:rPr>
            </w:pPr>
            <w:r w:rsidRPr="00FC01A1">
              <w:rPr>
                <w:rFonts w:hint="eastAsia"/>
                <w:sz w:val="20"/>
                <w:szCs w:val="20"/>
              </w:rPr>
              <w:t>届　出　者</w:t>
            </w:r>
          </w:p>
          <w:p w14:paraId="29D1C244" w14:textId="77777777" w:rsidR="00E84152" w:rsidRPr="00FC01A1" w:rsidRDefault="00E84152" w:rsidP="00FC01A1">
            <w:pPr>
              <w:ind w:firstLineChars="2400" w:firstLine="4800"/>
              <w:rPr>
                <w:sz w:val="20"/>
                <w:szCs w:val="20"/>
                <w:u w:val="single"/>
              </w:rPr>
            </w:pPr>
            <w:r w:rsidRPr="00FC01A1">
              <w:rPr>
                <w:rFonts w:hint="eastAsia"/>
                <w:sz w:val="20"/>
                <w:szCs w:val="20"/>
                <w:u w:val="single"/>
              </w:rPr>
              <w:t>住　所</w:t>
            </w:r>
            <w:r w:rsidR="00D90CCC" w:rsidRPr="00FC01A1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FC01A1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D90CCC" w:rsidRPr="00FC01A1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</w:t>
            </w:r>
            <w:r w:rsidR="00FC01A1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</w:p>
          <w:p w14:paraId="6F1665AB" w14:textId="77777777" w:rsidR="00E84152" w:rsidRDefault="00D90CCC" w:rsidP="00FC01A1">
            <w:pPr>
              <w:ind w:firstLineChars="2400" w:firstLine="4800"/>
              <w:rPr>
                <w:sz w:val="16"/>
                <w:szCs w:val="16"/>
              </w:rPr>
            </w:pPr>
            <w:r w:rsidRPr="00FC01A1">
              <w:rPr>
                <w:rFonts w:hint="eastAsia"/>
                <w:sz w:val="20"/>
                <w:szCs w:val="20"/>
              </w:rPr>
              <w:t xml:space="preserve">　　　　　</w:t>
            </w:r>
            <w:r w:rsidR="00FC01A1">
              <w:rPr>
                <w:rFonts w:hint="eastAsia"/>
                <w:sz w:val="20"/>
                <w:szCs w:val="20"/>
              </w:rPr>
              <w:t xml:space="preserve">　　　　</w:t>
            </w:r>
            <w:r w:rsidR="00E84152" w:rsidRPr="00FC01A1">
              <w:rPr>
                <w:rFonts w:hint="eastAsia"/>
                <w:sz w:val="16"/>
                <w:szCs w:val="16"/>
              </w:rPr>
              <w:t xml:space="preserve">　（電話番号</w:t>
            </w:r>
            <w:r w:rsidRPr="00FC01A1">
              <w:rPr>
                <w:rFonts w:hint="eastAsia"/>
                <w:sz w:val="16"/>
                <w:szCs w:val="16"/>
              </w:rPr>
              <w:t xml:space="preserve">　</w:t>
            </w:r>
            <w:r w:rsidR="00FC01A1">
              <w:rPr>
                <w:rFonts w:hint="eastAsia"/>
                <w:sz w:val="16"/>
                <w:szCs w:val="16"/>
              </w:rPr>
              <w:t xml:space="preserve">　</w:t>
            </w:r>
            <w:r w:rsidRPr="00FC01A1">
              <w:rPr>
                <w:rFonts w:hint="eastAsia"/>
                <w:sz w:val="16"/>
                <w:szCs w:val="16"/>
              </w:rPr>
              <w:t xml:space="preserve">　　　　　　　　　　　　</w:t>
            </w:r>
            <w:r w:rsidR="00E84152" w:rsidRPr="00FC01A1">
              <w:rPr>
                <w:rFonts w:hint="eastAsia"/>
                <w:sz w:val="16"/>
                <w:szCs w:val="16"/>
              </w:rPr>
              <w:t>）</w:t>
            </w:r>
          </w:p>
          <w:p w14:paraId="49474F73" w14:textId="77777777" w:rsidR="00B516CC" w:rsidRPr="00FC01A1" w:rsidRDefault="00B516CC" w:rsidP="004C0FB9">
            <w:pPr>
              <w:rPr>
                <w:sz w:val="16"/>
                <w:szCs w:val="16"/>
              </w:rPr>
            </w:pPr>
          </w:p>
          <w:p w14:paraId="4FBFD235" w14:textId="77777777" w:rsidR="00E84152" w:rsidRPr="00FC01A1" w:rsidRDefault="00E84152" w:rsidP="00FC01A1">
            <w:pPr>
              <w:ind w:firstLineChars="2400" w:firstLine="4800"/>
              <w:rPr>
                <w:sz w:val="20"/>
                <w:szCs w:val="20"/>
                <w:u w:val="single"/>
              </w:rPr>
            </w:pPr>
            <w:r w:rsidRPr="00FC01A1">
              <w:rPr>
                <w:rFonts w:hint="eastAsia"/>
                <w:sz w:val="20"/>
                <w:szCs w:val="20"/>
                <w:u w:val="single"/>
              </w:rPr>
              <w:t>氏　名</w:t>
            </w:r>
            <w:r w:rsidR="00D90CCC" w:rsidRPr="00FC01A1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</w:t>
            </w:r>
            <w:r w:rsidR="00FC01A1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667193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D90CCC" w:rsidRPr="00FC01A1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FC01A1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</w:p>
          <w:p w14:paraId="0CF01685" w14:textId="77777777" w:rsidR="00E84152" w:rsidRPr="00FC01A1" w:rsidRDefault="00E84152" w:rsidP="000561ED">
            <w:pPr>
              <w:ind w:firstLineChars="3200" w:firstLine="5120"/>
              <w:rPr>
                <w:sz w:val="16"/>
                <w:szCs w:val="16"/>
              </w:rPr>
            </w:pPr>
            <w:r w:rsidRPr="00FC01A1">
              <w:rPr>
                <w:rFonts w:hint="eastAsia"/>
                <w:sz w:val="16"/>
                <w:szCs w:val="16"/>
              </w:rPr>
              <w:t>（法人にあっては、名称、代表者氏名及び主たる</w:t>
            </w:r>
            <w:r w:rsidR="000561ED">
              <w:rPr>
                <w:rFonts w:hint="eastAsia"/>
                <w:sz w:val="16"/>
                <w:szCs w:val="16"/>
              </w:rPr>
              <w:t>事務</w:t>
            </w:r>
            <w:r w:rsidRPr="00FC01A1">
              <w:rPr>
                <w:rFonts w:hint="eastAsia"/>
                <w:sz w:val="16"/>
                <w:szCs w:val="16"/>
              </w:rPr>
              <w:t>所の所在地）</w:t>
            </w:r>
          </w:p>
        </w:tc>
      </w:tr>
      <w:tr w:rsidR="0082343F" w:rsidRPr="00FC01A1" w14:paraId="75041371" w14:textId="77777777" w:rsidTr="0069783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231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2209B0A4" w14:textId="77777777" w:rsidR="0082343F" w:rsidRPr="00FC01A1" w:rsidRDefault="0082343F" w:rsidP="000752BE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防火対象物</w:t>
            </w:r>
          </w:p>
        </w:tc>
        <w:tc>
          <w:tcPr>
            <w:tcW w:w="1204" w:type="dxa"/>
            <w:gridSpan w:val="2"/>
            <w:vAlign w:val="center"/>
          </w:tcPr>
          <w:p w14:paraId="68CA58EB" w14:textId="77777777" w:rsidR="0082343F" w:rsidRPr="00FC01A1" w:rsidRDefault="0082343F" w:rsidP="0082343F">
            <w:pPr>
              <w:ind w:right="6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869" w:type="dxa"/>
            <w:gridSpan w:val="13"/>
            <w:tcBorders>
              <w:right w:val="single" w:sz="12" w:space="0" w:color="auto"/>
            </w:tcBorders>
            <w:vAlign w:val="center"/>
          </w:tcPr>
          <w:p w14:paraId="35C22B4E" w14:textId="77777777" w:rsidR="0082343F" w:rsidRPr="00FC01A1" w:rsidRDefault="0082343F" w:rsidP="0082343F">
            <w:pPr>
              <w:ind w:right="210" w:firstLineChars="1900" w:firstLine="38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AF0129" w:rsidRPr="00FC01A1" w14:paraId="2A1BC4A1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23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386ADA86" w14:textId="77777777" w:rsidR="00AF0129" w:rsidRDefault="00AF0129" w:rsidP="00F16DA0">
            <w:pPr>
              <w:ind w:right="21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Align w:val="center"/>
          </w:tcPr>
          <w:p w14:paraId="764E25E9" w14:textId="77777777" w:rsidR="00AF0129" w:rsidRDefault="0082343F" w:rsidP="0082343F">
            <w:pPr>
              <w:ind w:right="6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3655" w:type="dxa"/>
            <w:gridSpan w:val="6"/>
            <w:vAlign w:val="center"/>
          </w:tcPr>
          <w:p w14:paraId="2F1156AE" w14:textId="77777777" w:rsidR="00AF0129" w:rsidRPr="00FC01A1" w:rsidRDefault="00AF0129" w:rsidP="00935820">
            <w:pPr>
              <w:ind w:right="210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4"/>
            <w:vAlign w:val="center"/>
          </w:tcPr>
          <w:p w14:paraId="47370E94" w14:textId="77777777" w:rsidR="00AF0129" w:rsidRPr="00FC01A1" w:rsidRDefault="0082343F" w:rsidP="00935820">
            <w:pPr>
              <w:ind w:rightChars="-32" w:right="-67" w:firstLineChars="3" w:firstLine="6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用途</w:t>
            </w:r>
          </w:p>
        </w:tc>
        <w:tc>
          <w:tcPr>
            <w:tcW w:w="2849" w:type="dxa"/>
            <w:gridSpan w:val="3"/>
            <w:tcBorders>
              <w:right w:val="single" w:sz="12" w:space="0" w:color="auto"/>
            </w:tcBorders>
            <w:vAlign w:val="center"/>
          </w:tcPr>
          <w:p w14:paraId="2637148A" w14:textId="77777777" w:rsidR="00AF0129" w:rsidRPr="00FC01A1" w:rsidRDefault="0082343F" w:rsidP="00AF0129">
            <w:pPr>
              <w:ind w:right="210" w:firstLineChars="1100" w:firstLine="2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935820" w:rsidRPr="00FC01A1" w14:paraId="67FB09B1" w14:textId="7777777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435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14:paraId="06532DCF" w14:textId="77777777" w:rsidR="00935820" w:rsidRDefault="00935820" w:rsidP="00FA3B31">
            <w:pPr>
              <w:ind w:right="6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設置場所</w:t>
            </w:r>
          </w:p>
        </w:tc>
        <w:tc>
          <w:tcPr>
            <w:tcW w:w="3147" w:type="dxa"/>
            <w:gridSpan w:val="5"/>
            <w:vAlign w:val="center"/>
          </w:tcPr>
          <w:p w14:paraId="4010FF18" w14:textId="77777777" w:rsidR="00935820" w:rsidRPr="00FC01A1" w:rsidRDefault="00935820" w:rsidP="00935820">
            <w:pPr>
              <w:ind w:right="111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構造</w:t>
            </w:r>
          </w:p>
        </w:tc>
        <w:tc>
          <w:tcPr>
            <w:tcW w:w="2201" w:type="dxa"/>
            <w:gridSpan w:val="6"/>
            <w:vAlign w:val="center"/>
          </w:tcPr>
          <w:p w14:paraId="67170B97" w14:textId="77777777" w:rsidR="00935820" w:rsidRPr="00FC01A1" w:rsidRDefault="00935820" w:rsidP="00935820">
            <w:pPr>
              <w:ind w:right="13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場所</w:t>
            </w:r>
          </w:p>
        </w:tc>
        <w:tc>
          <w:tcPr>
            <w:tcW w:w="2521" w:type="dxa"/>
            <w:gridSpan w:val="2"/>
            <w:tcBorders>
              <w:right w:val="single" w:sz="12" w:space="0" w:color="auto"/>
            </w:tcBorders>
            <w:vAlign w:val="center"/>
          </w:tcPr>
          <w:p w14:paraId="7A2491D1" w14:textId="77777777" w:rsidR="00935820" w:rsidRPr="00FC01A1" w:rsidRDefault="00935820" w:rsidP="00935820">
            <w:pPr>
              <w:ind w:right="21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床面積</w:t>
            </w:r>
          </w:p>
        </w:tc>
      </w:tr>
      <w:tr w:rsidR="00935820" w:rsidRPr="00FC01A1" w14:paraId="1DD73C5E" w14:textId="7777777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435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14:paraId="24AFB46D" w14:textId="77777777" w:rsidR="00935820" w:rsidRPr="00317A24" w:rsidRDefault="00935820" w:rsidP="00935820">
            <w:pPr>
              <w:ind w:left="6" w:right="-99"/>
              <w:rPr>
                <w:kern w:val="0"/>
                <w:sz w:val="20"/>
                <w:szCs w:val="20"/>
              </w:rPr>
            </w:pPr>
          </w:p>
        </w:tc>
        <w:tc>
          <w:tcPr>
            <w:tcW w:w="3147" w:type="dxa"/>
            <w:gridSpan w:val="5"/>
            <w:vAlign w:val="center"/>
          </w:tcPr>
          <w:p w14:paraId="03A98D5F" w14:textId="77777777" w:rsidR="00935820" w:rsidRPr="00FC01A1" w:rsidRDefault="00935820" w:rsidP="00935820">
            <w:pPr>
              <w:ind w:right="210"/>
              <w:rPr>
                <w:sz w:val="20"/>
                <w:szCs w:val="20"/>
              </w:rPr>
            </w:pPr>
          </w:p>
        </w:tc>
        <w:tc>
          <w:tcPr>
            <w:tcW w:w="2201" w:type="dxa"/>
            <w:gridSpan w:val="6"/>
            <w:vAlign w:val="center"/>
          </w:tcPr>
          <w:p w14:paraId="1AA12BD6" w14:textId="77777777" w:rsidR="00935820" w:rsidRPr="00FC01A1" w:rsidRDefault="00FA3B31" w:rsidP="00FA3B31">
            <w:pPr>
              <w:ind w:right="13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屋内（　　階）・屋外</w:t>
            </w:r>
          </w:p>
        </w:tc>
        <w:tc>
          <w:tcPr>
            <w:tcW w:w="2521" w:type="dxa"/>
            <w:gridSpan w:val="2"/>
            <w:tcBorders>
              <w:right w:val="single" w:sz="12" w:space="0" w:color="auto"/>
            </w:tcBorders>
            <w:vAlign w:val="center"/>
          </w:tcPr>
          <w:p w14:paraId="341B7EAB" w14:textId="77777777" w:rsidR="00935820" w:rsidRPr="00FC01A1" w:rsidRDefault="00FA3B31" w:rsidP="00FA3B31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㎡</w:t>
            </w:r>
          </w:p>
        </w:tc>
      </w:tr>
      <w:tr w:rsidR="00FA3B31" w:rsidRPr="00FC01A1" w14:paraId="457F57B6" w14:textId="77777777" w:rsidTr="00865FA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435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14:paraId="6533983F" w14:textId="77777777" w:rsidR="00FA3B31" w:rsidRPr="00317A24" w:rsidRDefault="00FA3B31" w:rsidP="00317A24">
            <w:pPr>
              <w:ind w:left="6" w:right="-99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vAlign w:val="center"/>
          </w:tcPr>
          <w:p w14:paraId="07648846" w14:textId="77777777" w:rsidR="00FA3B31" w:rsidRPr="00FC01A1" w:rsidRDefault="00FA3B31" w:rsidP="002A2CEB">
            <w:pPr>
              <w:ind w:right="6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消防用設備等</w:t>
            </w:r>
            <w:r w:rsidR="00865FA0">
              <w:rPr>
                <w:rFonts w:hint="eastAsia"/>
                <w:sz w:val="20"/>
                <w:szCs w:val="20"/>
              </w:rPr>
              <w:t>又は特殊消防用設備等</w:t>
            </w:r>
          </w:p>
        </w:tc>
        <w:tc>
          <w:tcPr>
            <w:tcW w:w="1329" w:type="dxa"/>
            <w:gridSpan w:val="2"/>
            <w:vAlign w:val="center"/>
          </w:tcPr>
          <w:p w14:paraId="36CCA1AC" w14:textId="77777777" w:rsidR="00FA3B31" w:rsidRPr="00FC01A1" w:rsidRDefault="00FA3B31" w:rsidP="00FA3B31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Align w:val="center"/>
          </w:tcPr>
          <w:p w14:paraId="63631ED2" w14:textId="77777777" w:rsidR="00FA3B31" w:rsidRPr="00FC01A1" w:rsidRDefault="00FA3B31" w:rsidP="00921CA9">
            <w:pPr>
              <w:ind w:right="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不燃区画</w:t>
            </w:r>
          </w:p>
        </w:tc>
        <w:tc>
          <w:tcPr>
            <w:tcW w:w="1185" w:type="dxa"/>
            <w:gridSpan w:val="4"/>
            <w:vAlign w:val="center"/>
          </w:tcPr>
          <w:p w14:paraId="6CA2483C" w14:textId="77777777" w:rsidR="00FA3B31" w:rsidRPr="00FC01A1" w:rsidRDefault="00FA3B31" w:rsidP="00FA3B31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1265" w:type="dxa"/>
            <w:vAlign w:val="center"/>
          </w:tcPr>
          <w:p w14:paraId="28BA1FDB" w14:textId="77777777" w:rsidR="00FA3B31" w:rsidRPr="00FC01A1" w:rsidRDefault="00FA3B31" w:rsidP="00FA3B31">
            <w:pPr>
              <w:ind w:right="6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換気設備</w:t>
            </w:r>
          </w:p>
        </w:tc>
        <w:tc>
          <w:tcPr>
            <w:tcW w:w="1256" w:type="dxa"/>
            <w:tcBorders>
              <w:right w:val="single" w:sz="12" w:space="0" w:color="auto"/>
            </w:tcBorders>
            <w:vAlign w:val="center"/>
          </w:tcPr>
          <w:p w14:paraId="0764EA5B" w14:textId="77777777" w:rsidR="00FA3B31" w:rsidRPr="00FC01A1" w:rsidRDefault="00FA3B31" w:rsidP="00FA3B31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有・無</w:t>
            </w:r>
          </w:p>
        </w:tc>
      </w:tr>
      <w:tr w:rsidR="00573710" w:rsidRPr="00FC01A1" w14:paraId="56BE94B3" w14:textId="77777777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52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4154B2DD" w14:textId="77777777" w:rsidR="00573710" w:rsidRPr="00FC01A1" w:rsidRDefault="00573710" w:rsidP="00EC2B5B">
            <w:pPr>
              <w:ind w:left="113" w:right="113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届出設備</w:t>
            </w:r>
          </w:p>
        </w:tc>
        <w:tc>
          <w:tcPr>
            <w:tcW w:w="1474" w:type="dxa"/>
            <w:gridSpan w:val="3"/>
            <w:vAlign w:val="center"/>
          </w:tcPr>
          <w:p w14:paraId="695EA8A4" w14:textId="77777777" w:rsidR="00573710" w:rsidRPr="00FC01A1" w:rsidRDefault="00573710" w:rsidP="008333CA">
            <w:pPr>
              <w:ind w:right="6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電圧</w:t>
            </w:r>
          </w:p>
        </w:tc>
        <w:tc>
          <w:tcPr>
            <w:tcW w:w="3586" w:type="dxa"/>
            <w:gridSpan w:val="6"/>
            <w:vAlign w:val="center"/>
          </w:tcPr>
          <w:p w14:paraId="6F788C0B" w14:textId="77777777" w:rsidR="00573710" w:rsidRPr="00FC01A1" w:rsidRDefault="00573710" w:rsidP="00921CA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Ｖ</w:t>
            </w:r>
          </w:p>
        </w:tc>
        <w:tc>
          <w:tcPr>
            <w:tcW w:w="1350" w:type="dxa"/>
            <w:gridSpan w:val="4"/>
            <w:vAlign w:val="center"/>
          </w:tcPr>
          <w:p w14:paraId="7EA1747C" w14:textId="77777777" w:rsidR="00573710" w:rsidRDefault="00573710" w:rsidP="00A37CD6">
            <w:pPr>
              <w:spacing w:line="24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全出力又は</w:t>
            </w:r>
          </w:p>
          <w:p w14:paraId="12FEA7DE" w14:textId="77777777" w:rsidR="00573710" w:rsidRPr="00FC01A1" w:rsidRDefault="0082343F" w:rsidP="00A37CD6">
            <w:pPr>
              <w:spacing w:line="24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蓄電池容量</w:t>
            </w:r>
          </w:p>
        </w:tc>
        <w:tc>
          <w:tcPr>
            <w:tcW w:w="3372" w:type="dxa"/>
            <w:gridSpan w:val="4"/>
            <w:tcBorders>
              <w:right w:val="single" w:sz="12" w:space="0" w:color="auto"/>
            </w:tcBorders>
            <w:vAlign w:val="center"/>
          </w:tcPr>
          <w:p w14:paraId="4E7ABC00" w14:textId="77777777" w:rsidR="00573710" w:rsidRDefault="0082343F" w:rsidP="0082343F">
            <w:pPr>
              <w:spacing w:line="240" w:lineRule="atLeast"/>
              <w:ind w:right="3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  <w:p w14:paraId="558B295C" w14:textId="77777777" w:rsidR="0082343F" w:rsidRPr="00FC01A1" w:rsidRDefault="0082343F" w:rsidP="0082343F">
            <w:pPr>
              <w:spacing w:line="240" w:lineRule="atLeast"/>
              <w:ind w:right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kWh</w:t>
            </w:r>
          </w:p>
        </w:tc>
      </w:tr>
      <w:tr w:rsidR="00573710" w:rsidRPr="00FC01A1" w14:paraId="0AAB5148" w14:textId="77777777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522" w:type="dxa"/>
            <w:vMerge/>
            <w:tcBorders>
              <w:left w:val="single" w:sz="12" w:space="0" w:color="auto"/>
            </w:tcBorders>
            <w:vAlign w:val="center"/>
          </w:tcPr>
          <w:p w14:paraId="685B6E8B" w14:textId="77777777" w:rsidR="00573710" w:rsidRPr="00FC01A1" w:rsidRDefault="00573710" w:rsidP="009E3A06">
            <w:pPr>
              <w:ind w:right="210"/>
              <w:jc w:val="left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vAlign w:val="center"/>
          </w:tcPr>
          <w:p w14:paraId="16ACAA55" w14:textId="77777777" w:rsidR="00573710" w:rsidRDefault="00573710" w:rsidP="00BE6DA1">
            <w:pPr>
              <w:tabs>
                <w:tab w:val="left" w:pos="1161"/>
              </w:tabs>
              <w:spacing w:line="240" w:lineRule="atLeast"/>
              <w:ind w:right="6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着工（予定）</w:t>
            </w:r>
          </w:p>
          <w:p w14:paraId="790F3E91" w14:textId="77777777" w:rsidR="00573710" w:rsidRPr="00FC01A1" w:rsidRDefault="00573710" w:rsidP="00BE6DA1">
            <w:pPr>
              <w:spacing w:line="240" w:lineRule="atLeast"/>
              <w:ind w:right="6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3586" w:type="dxa"/>
            <w:gridSpan w:val="6"/>
            <w:vAlign w:val="center"/>
          </w:tcPr>
          <w:p w14:paraId="58E029A6" w14:textId="77777777" w:rsidR="00573710" w:rsidRPr="00FC01A1" w:rsidRDefault="00573710" w:rsidP="0057371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350" w:type="dxa"/>
            <w:gridSpan w:val="4"/>
            <w:vAlign w:val="center"/>
          </w:tcPr>
          <w:p w14:paraId="2AAAB194" w14:textId="77777777" w:rsidR="00573710" w:rsidRDefault="00573710" w:rsidP="00BE6DA1">
            <w:pPr>
              <w:spacing w:line="24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竣工（予定）</w:t>
            </w:r>
          </w:p>
          <w:p w14:paraId="716B404C" w14:textId="77777777" w:rsidR="00573710" w:rsidRPr="00FC01A1" w:rsidRDefault="00573710" w:rsidP="00BE6DA1">
            <w:pPr>
              <w:spacing w:line="24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3372" w:type="dxa"/>
            <w:gridSpan w:val="4"/>
            <w:tcBorders>
              <w:right w:val="single" w:sz="12" w:space="0" w:color="auto"/>
            </w:tcBorders>
            <w:vAlign w:val="center"/>
          </w:tcPr>
          <w:p w14:paraId="3A8E9307" w14:textId="77777777" w:rsidR="00573710" w:rsidRPr="00FC01A1" w:rsidRDefault="00573710" w:rsidP="0057371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D70939" w:rsidRPr="00FC01A1" w14:paraId="3A2827F1" w14:textId="77777777" w:rsidTr="00D7093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2" w:type="dxa"/>
            <w:vMerge/>
            <w:tcBorders>
              <w:left w:val="single" w:sz="12" w:space="0" w:color="auto"/>
            </w:tcBorders>
            <w:vAlign w:val="center"/>
          </w:tcPr>
          <w:p w14:paraId="6959F38C" w14:textId="77777777" w:rsidR="00D70939" w:rsidRPr="00FC01A1" w:rsidRDefault="00D70939" w:rsidP="009E3A06">
            <w:pPr>
              <w:ind w:right="210"/>
              <w:jc w:val="left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vMerge w:val="restart"/>
            <w:vAlign w:val="center"/>
          </w:tcPr>
          <w:p w14:paraId="3AE12B22" w14:textId="77777777" w:rsidR="00D70939" w:rsidRPr="00FC01A1" w:rsidRDefault="00D70939" w:rsidP="008333CA">
            <w:pPr>
              <w:tabs>
                <w:tab w:val="left" w:pos="1266"/>
              </w:tabs>
              <w:ind w:right="6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設備の概要</w:t>
            </w:r>
          </w:p>
        </w:tc>
        <w:tc>
          <w:tcPr>
            <w:tcW w:w="840" w:type="dxa"/>
            <w:gridSpan w:val="2"/>
            <w:vAlign w:val="center"/>
          </w:tcPr>
          <w:p w14:paraId="6B40990E" w14:textId="77777777" w:rsidR="00D70939" w:rsidRPr="00FC01A1" w:rsidRDefault="00D70939" w:rsidP="00E4583D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種別</w:t>
            </w:r>
          </w:p>
        </w:tc>
        <w:tc>
          <w:tcPr>
            <w:tcW w:w="7468" w:type="dxa"/>
            <w:gridSpan w:val="12"/>
            <w:tcBorders>
              <w:right w:val="single" w:sz="12" w:space="0" w:color="auto"/>
            </w:tcBorders>
            <w:vAlign w:val="center"/>
          </w:tcPr>
          <w:p w14:paraId="283CA8E5" w14:textId="77777777" w:rsidR="00D70939" w:rsidRPr="00FC01A1" w:rsidRDefault="00D70939" w:rsidP="00BE6D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キュービクル式（屋内・屋外）・その他</w:t>
            </w:r>
          </w:p>
        </w:tc>
      </w:tr>
      <w:tr w:rsidR="00573710" w:rsidRPr="00FC01A1" w14:paraId="17B1AD9F" w14:textId="77777777" w:rsidTr="00D7093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2" w:type="dxa"/>
            <w:vMerge/>
            <w:tcBorders>
              <w:left w:val="single" w:sz="12" w:space="0" w:color="auto"/>
            </w:tcBorders>
            <w:vAlign w:val="center"/>
          </w:tcPr>
          <w:p w14:paraId="31911EB8" w14:textId="77777777" w:rsidR="00573710" w:rsidRPr="00FC01A1" w:rsidRDefault="00573710" w:rsidP="009E3A06">
            <w:pPr>
              <w:ind w:right="210"/>
              <w:jc w:val="left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vMerge/>
            <w:vAlign w:val="center"/>
          </w:tcPr>
          <w:p w14:paraId="27544E57" w14:textId="77777777" w:rsidR="00573710" w:rsidRDefault="00573710" w:rsidP="008333CA">
            <w:pPr>
              <w:tabs>
                <w:tab w:val="left" w:pos="1266"/>
              </w:tabs>
              <w:ind w:right="6"/>
              <w:jc w:val="distribute"/>
              <w:rPr>
                <w:sz w:val="20"/>
                <w:szCs w:val="20"/>
              </w:rPr>
            </w:pPr>
          </w:p>
        </w:tc>
        <w:tc>
          <w:tcPr>
            <w:tcW w:w="8308" w:type="dxa"/>
            <w:gridSpan w:val="14"/>
            <w:tcBorders>
              <w:right w:val="single" w:sz="12" w:space="0" w:color="auto"/>
            </w:tcBorders>
            <w:vAlign w:val="center"/>
          </w:tcPr>
          <w:p w14:paraId="684E1CBF" w14:textId="77777777" w:rsidR="00573710" w:rsidRDefault="00573710" w:rsidP="00D70939">
            <w:pPr>
              <w:rPr>
                <w:sz w:val="20"/>
                <w:szCs w:val="20"/>
              </w:rPr>
            </w:pPr>
          </w:p>
        </w:tc>
      </w:tr>
      <w:tr w:rsidR="00615334" w:rsidRPr="00FC01A1" w14:paraId="6DEBDC71" w14:textId="7777777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996" w:type="dxa"/>
            <w:gridSpan w:val="4"/>
            <w:tcBorders>
              <w:left w:val="single" w:sz="12" w:space="0" w:color="auto"/>
            </w:tcBorders>
            <w:vAlign w:val="center"/>
          </w:tcPr>
          <w:p w14:paraId="165E6543" w14:textId="77777777" w:rsidR="00615334" w:rsidRPr="00FC01A1" w:rsidRDefault="00615334" w:rsidP="00E4583D">
            <w:pPr>
              <w:ind w:right="6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主任技術者</w:t>
            </w:r>
            <w:r w:rsidR="00E4583D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8308" w:type="dxa"/>
            <w:gridSpan w:val="14"/>
            <w:tcBorders>
              <w:right w:val="single" w:sz="12" w:space="0" w:color="auto"/>
            </w:tcBorders>
            <w:vAlign w:val="center"/>
          </w:tcPr>
          <w:p w14:paraId="3E5F6D2B" w14:textId="77777777" w:rsidR="00615334" w:rsidRPr="00FC01A1" w:rsidRDefault="00615334" w:rsidP="009E3A06">
            <w:pPr>
              <w:ind w:right="210"/>
              <w:jc w:val="left"/>
              <w:rPr>
                <w:sz w:val="20"/>
                <w:szCs w:val="20"/>
              </w:rPr>
            </w:pPr>
          </w:p>
        </w:tc>
      </w:tr>
      <w:tr w:rsidR="00615334" w:rsidRPr="00FC01A1" w14:paraId="5B4D3733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2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C74C261" w14:textId="77777777" w:rsidR="00615334" w:rsidRDefault="00615334" w:rsidP="00A37CD6">
            <w:pPr>
              <w:spacing w:line="240" w:lineRule="atLeast"/>
              <w:ind w:right="6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工事</w:t>
            </w:r>
          </w:p>
          <w:p w14:paraId="7651C94B" w14:textId="77777777" w:rsidR="00615334" w:rsidRDefault="00615334" w:rsidP="00A37CD6">
            <w:pPr>
              <w:spacing w:line="240" w:lineRule="atLeast"/>
              <w:ind w:right="6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施工者</w:t>
            </w:r>
          </w:p>
        </w:tc>
        <w:tc>
          <w:tcPr>
            <w:tcW w:w="1069" w:type="dxa"/>
            <w:gridSpan w:val="2"/>
            <w:vAlign w:val="center"/>
          </w:tcPr>
          <w:p w14:paraId="3AA43C15" w14:textId="77777777" w:rsidR="00615334" w:rsidRDefault="00615334" w:rsidP="00EC2B5B">
            <w:pPr>
              <w:ind w:right="6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8308" w:type="dxa"/>
            <w:gridSpan w:val="14"/>
            <w:tcBorders>
              <w:right w:val="single" w:sz="12" w:space="0" w:color="auto"/>
            </w:tcBorders>
            <w:vAlign w:val="center"/>
          </w:tcPr>
          <w:p w14:paraId="49A1B297" w14:textId="77777777" w:rsidR="00615334" w:rsidRDefault="00E4583D" w:rsidP="00E4583D">
            <w:pPr>
              <w:ind w:right="210" w:firstLineChars="2600" w:firstLine="5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E4583D" w:rsidRPr="00FC01A1" w14:paraId="3882AE29" w14:textId="77777777" w:rsidTr="00565B0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2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C4B9265" w14:textId="77777777" w:rsidR="00E4583D" w:rsidRDefault="00E4583D" w:rsidP="008333CA">
            <w:pPr>
              <w:ind w:right="6"/>
              <w:jc w:val="distribute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3A3BF1A0" w14:textId="77777777" w:rsidR="00E4583D" w:rsidRDefault="00E4583D" w:rsidP="00EC2B5B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8308" w:type="dxa"/>
            <w:gridSpan w:val="14"/>
            <w:tcBorders>
              <w:right w:val="single" w:sz="12" w:space="0" w:color="auto"/>
            </w:tcBorders>
            <w:vAlign w:val="center"/>
          </w:tcPr>
          <w:p w14:paraId="28B16529" w14:textId="77777777" w:rsidR="00E4583D" w:rsidRPr="00FC01A1" w:rsidRDefault="00E4583D" w:rsidP="00EC2B5B">
            <w:pPr>
              <w:ind w:right="210"/>
              <w:jc w:val="right"/>
              <w:rPr>
                <w:sz w:val="20"/>
                <w:szCs w:val="20"/>
              </w:rPr>
            </w:pPr>
          </w:p>
        </w:tc>
      </w:tr>
      <w:tr w:rsidR="00B2576A" w:rsidRPr="00FC01A1" w14:paraId="4208C082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435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6033B0" w14:textId="77777777" w:rsidR="00B2576A" w:rsidRPr="00FC01A1" w:rsidRDefault="00B2576A" w:rsidP="00681BE1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　受　　付　　欄</w:t>
            </w:r>
          </w:p>
        </w:tc>
        <w:tc>
          <w:tcPr>
            <w:tcW w:w="4468" w:type="dxa"/>
            <w:gridSpan w:val="8"/>
            <w:tcBorders>
              <w:top w:val="single" w:sz="12" w:space="0" w:color="auto"/>
            </w:tcBorders>
            <w:vAlign w:val="center"/>
          </w:tcPr>
          <w:p w14:paraId="6DABA3C7" w14:textId="77777777" w:rsidR="00B2576A" w:rsidRPr="00FC01A1" w:rsidRDefault="00B2576A" w:rsidP="00681BE1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　経　　　過　　　欄</w:t>
            </w:r>
          </w:p>
        </w:tc>
        <w:tc>
          <w:tcPr>
            <w:tcW w:w="340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B6F603" w14:textId="77777777" w:rsidR="00B2576A" w:rsidRPr="00FC01A1" w:rsidRDefault="00B2576A" w:rsidP="00681BE1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　備　　考　　欄</w:t>
            </w:r>
          </w:p>
        </w:tc>
      </w:tr>
      <w:tr w:rsidR="00B2576A" w:rsidRPr="00FC01A1" w14:paraId="232C377A" w14:textId="77777777" w:rsidTr="00E10325">
        <w:tblPrEx>
          <w:tblCellMar>
            <w:top w:w="0" w:type="dxa"/>
            <w:bottom w:w="0" w:type="dxa"/>
          </w:tblCellMar>
        </w:tblPrEx>
        <w:trPr>
          <w:trHeight w:val="1312"/>
        </w:trPr>
        <w:tc>
          <w:tcPr>
            <w:tcW w:w="2435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CE18F6" w14:textId="77777777" w:rsidR="00B2576A" w:rsidRPr="00FC01A1" w:rsidRDefault="00B2576A" w:rsidP="00681BE1">
            <w:pPr>
              <w:ind w:right="210"/>
              <w:jc w:val="center"/>
              <w:rPr>
                <w:sz w:val="20"/>
                <w:szCs w:val="20"/>
              </w:rPr>
            </w:pPr>
          </w:p>
        </w:tc>
        <w:tc>
          <w:tcPr>
            <w:tcW w:w="4468" w:type="dxa"/>
            <w:gridSpan w:val="8"/>
            <w:tcBorders>
              <w:bottom w:val="single" w:sz="12" w:space="0" w:color="auto"/>
            </w:tcBorders>
            <w:vAlign w:val="center"/>
          </w:tcPr>
          <w:p w14:paraId="51A0781F" w14:textId="77777777" w:rsidR="00B2576A" w:rsidRPr="00FC01A1" w:rsidRDefault="00B2576A" w:rsidP="00681BE1">
            <w:pPr>
              <w:ind w:right="210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2D268A" w14:textId="77777777" w:rsidR="00B2576A" w:rsidRPr="00FC01A1" w:rsidRDefault="00B2576A" w:rsidP="00681BE1">
            <w:pPr>
              <w:ind w:right="210"/>
              <w:jc w:val="center"/>
              <w:rPr>
                <w:sz w:val="20"/>
                <w:szCs w:val="20"/>
              </w:rPr>
            </w:pPr>
          </w:p>
        </w:tc>
      </w:tr>
    </w:tbl>
    <w:p w14:paraId="725917C3" w14:textId="77777777" w:rsidR="00E84152" w:rsidRPr="00E3349C" w:rsidRDefault="00AB3907" w:rsidP="00AB3907">
      <w:pPr>
        <w:spacing w:line="120" w:lineRule="auto"/>
        <w:jc w:val="left"/>
        <w:rPr>
          <w:sz w:val="16"/>
          <w:szCs w:val="16"/>
        </w:rPr>
      </w:pPr>
      <w:r w:rsidRPr="00E3349C">
        <w:rPr>
          <w:rFonts w:hint="eastAsia"/>
          <w:sz w:val="16"/>
          <w:szCs w:val="16"/>
        </w:rPr>
        <w:t>備考１　この用紙の大きさは、日本</w:t>
      </w:r>
      <w:r w:rsidR="00C85124" w:rsidRPr="00E3349C">
        <w:rPr>
          <w:rFonts w:hint="eastAsia"/>
          <w:sz w:val="16"/>
          <w:szCs w:val="16"/>
        </w:rPr>
        <w:t>産業</w:t>
      </w:r>
      <w:r w:rsidRPr="00E3349C">
        <w:rPr>
          <w:rFonts w:hint="eastAsia"/>
          <w:sz w:val="16"/>
          <w:szCs w:val="16"/>
        </w:rPr>
        <w:t>規格Ａ４とすること。</w:t>
      </w:r>
    </w:p>
    <w:p w14:paraId="5EF188E0" w14:textId="77777777" w:rsidR="00054810" w:rsidRPr="00E3349C" w:rsidRDefault="00AB3907" w:rsidP="00F16DA0">
      <w:pPr>
        <w:spacing w:line="120" w:lineRule="auto"/>
        <w:ind w:left="480" w:hangingChars="300" w:hanging="480"/>
        <w:jc w:val="left"/>
        <w:rPr>
          <w:sz w:val="16"/>
          <w:szCs w:val="16"/>
        </w:rPr>
      </w:pPr>
      <w:r w:rsidRPr="00E3349C">
        <w:rPr>
          <w:rFonts w:hint="eastAsia"/>
          <w:sz w:val="16"/>
          <w:szCs w:val="16"/>
        </w:rPr>
        <w:t xml:space="preserve">　　</w:t>
      </w:r>
      <w:r w:rsidR="004C0997" w:rsidRPr="00E3349C">
        <w:rPr>
          <w:rFonts w:hint="eastAsia"/>
          <w:sz w:val="16"/>
          <w:szCs w:val="16"/>
        </w:rPr>
        <w:t xml:space="preserve">２　</w:t>
      </w:r>
      <w:r w:rsidR="00615334" w:rsidRPr="00E3349C">
        <w:rPr>
          <w:rFonts w:hint="eastAsia"/>
          <w:sz w:val="16"/>
          <w:szCs w:val="16"/>
        </w:rPr>
        <w:t>電圧欄には、変電設備にあっては一次電圧と二次電圧の双方を記入すること。</w:t>
      </w:r>
    </w:p>
    <w:p w14:paraId="731CEF16" w14:textId="77777777" w:rsidR="004C0997" w:rsidRPr="00E3349C" w:rsidRDefault="00054810" w:rsidP="004C0997">
      <w:pPr>
        <w:spacing w:line="120" w:lineRule="auto"/>
        <w:ind w:left="480" w:hangingChars="300" w:hanging="480"/>
        <w:jc w:val="left"/>
        <w:rPr>
          <w:sz w:val="16"/>
          <w:szCs w:val="16"/>
        </w:rPr>
      </w:pPr>
      <w:r w:rsidRPr="00E3349C">
        <w:rPr>
          <w:rFonts w:hint="eastAsia"/>
          <w:sz w:val="16"/>
          <w:szCs w:val="16"/>
        </w:rPr>
        <w:t xml:space="preserve">　　３　</w:t>
      </w:r>
      <w:r w:rsidR="00615334" w:rsidRPr="00E3349C">
        <w:rPr>
          <w:rFonts w:hint="eastAsia"/>
          <w:sz w:val="16"/>
          <w:szCs w:val="16"/>
        </w:rPr>
        <w:t>全出力又は</w:t>
      </w:r>
      <w:r w:rsidR="00E4583D">
        <w:rPr>
          <w:rFonts w:hint="eastAsia"/>
          <w:sz w:val="16"/>
          <w:szCs w:val="16"/>
        </w:rPr>
        <w:t>蓄電池容量の欄</w:t>
      </w:r>
      <w:r w:rsidR="00A37CD6" w:rsidRPr="00E3349C">
        <w:rPr>
          <w:rFonts w:hint="eastAsia"/>
          <w:sz w:val="16"/>
          <w:szCs w:val="16"/>
        </w:rPr>
        <w:t>には、</w:t>
      </w:r>
      <w:r w:rsidR="00E3349C" w:rsidRPr="00E3349C">
        <w:rPr>
          <w:rFonts w:hint="eastAsia"/>
          <w:sz w:val="16"/>
          <w:szCs w:val="16"/>
        </w:rPr>
        <w:t>急速充電設備、</w:t>
      </w:r>
      <w:r w:rsidR="00E10325">
        <w:rPr>
          <w:rFonts w:hint="eastAsia"/>
          <w:sz w:val="16"/>
          <w:szCs w:val="16"/>
        </w:rPr>
        <w:t>燃料電池発電設備、</w:t>
      </w:r>
      <w:r w:rsidR="00A37CD6" w:rsidRPr="00E3349C">
        <w:rPr>
          <w:rFonts w:hint="eastAsia"/>
          <w:sz w:val="16"/>
          <w:szCs w:val="16"/>
        </w:rPr>
        <w:t>発電設備</w:t>
      </w:r>
      <w:r w:rsidR="00E4583D">
        <w:rPr>
          <w:rFonts w:hint="eastAsia"/>
          <w:sz w:val="16"/>
          <w:szCs w:val="16"/>
        </w:rPr>
        <w:t>又</w:t>
      </w:r>
      <w:r w:rsidR="00A37CD6" w:rsidRPr="00E3349C">
        <w:rPr>
          <w:rFonts w:hint="eastAsia"/>
          <w:sz w:val="16"/>
          <w:szCs w:val="16"/>
        </w:rPr>
        <w:t>は変電設備にあっては全出力を、蓄電池設備にあっては</w:t>
      </w:r>
      <w:r w:rsidR="00E4583D">
        <w:rPr>
          <w:rFonts w:hint="eastAsia"/>
          <w:sz w:val="16"/>
          <w:szCs w:val="16"/>
        </w:rPr>
        <w:t>蓄電池容量（</w:t>
      </w:r>
      <w:r w:rsidR="00A37CD6" w:rsidRPr="00E3349C">
        <w:rPr>
          <w:rFonts w:hint="eastAsia"/>
          <w:sz w:val="16"/>
          <w:szCs w:val="16"/>
        </w:rPr>
        <w:t>定格容量</w:t>
      </w:r>
      <w:r w:rsidR="00E4583D">
        <w:rPr>
          <w:rFonts w:hint="eastAsia"/>
          <w:sz w:val="16"/>
          <w:szCs w:val="16"/>
        </w:rPr>
        <w:t>）</w:t>
      </w:r>
      <w:r w:rsidR="00A37CD6" w:rsidRPr="00E3349C">
        <w:rPr>
          <w:rFonts w:hint="eastAsia"/>
          <w:sz w:val="16"/>
          <w:szCs w:val="16"/>
        </w:rPr>
        <w:t>を記入すること。</w:t>
      </w:r>
    </w:p>
    <w:p w14:paraId="380D068B" w14:textId="77777777" w:rsidR="00A37CD6" w:rsidRPr="00E3349C" w:rsidRDefault="004C0997" w:rsidP="004C0997">
      <w:pPr>
        <w:spacing w:line="120" w:lineRule="auto"/>
        <w:ind w:firstLineChars="200" w:firstLine="320"/>
        <w:jc w:val="left"/>
        <w:rPr>
          <w:sz w:val="16"/>
          <w:szCs w:val="16"/>
        </w:rPr>
      </w:pPr>
      <w:r w:rsidRPr="00E3349C">
        <w:rPr>
          <w:rFonts w:hint="eastAsia"/>
          <w:sz w:val="16"/>
          <w:szCs w:val="16"/>
        </w:rPr>
        <w:t xml:space="preserve">４　</w:t>
      </w:r>
      <w:r w:rsidR="00A37CD6" w:rsidRPr="00E3349C">
        <w:rPr>
          <w:rFonts w:hint="eastAsia"/>
          <w:sz w:val="16"/>
          <w:szCs w:val="16"/>
        </w:rPr>
        <w:t>届出設備の概要欄に書き込めない事項は、別紙に記載して添付すること。</w:t>
      </w:r>
    </w:p>
    <w:p w14:paraId="66C0DD88" w14:textId="77777777" w:rsidR="00A37CD6" w:rsidRPr="00E3349C" w:rsidRDefault="00A37CD6" w:rsidP="00E3349C">
      <w:pPr>
        <w:spacing w:line="120" w:lineRule="auto"/>
        <w:ind w:leftChars="150" w:left="475" w:hangingChars="100" w:hanging="160"/>
        <w:rPr>
          <w:sz w:val="16"/>
          <w:szCs w:val="16"/>
        </w:rPr>
      </w:pPr>
      <w:r w:rsidRPr="00E3349C">
        <w:rPr>
          <w:rFonts w:hint="eastAsia"/>
          <w:sz w:val="16"/>
          <w:szCs w:val="16"/>
        </w:rPr>
        <w:t>５　附近見取図、敷地配置図、設備設置階の平面図、設備設置室の詳細図及び仕上表、設備の仕様書及び設計図、結線図その他必要な図書を添付すること。</w:t>
      </w:r>
    </w:p>
    <w:p w14:paraId="0FFF9ED9" w14:textId="77777777" w:rsidR="00A37CD6" w:rsidRPr="00E3349C" w:rsidRDefault="00A37CD6" w:rsidP="00E3349C">
      <w:pPr>
        <w:spacing w:line="120" w:lineRule="auto"/>
        <w:ind w:firstLineChars="200" w:firstLine="320"/>
        <w:jc w:val="left"/>
        <w:rPr>
          <w:sz w:val="16"/>
          <w:szCs w:val="16"/>
        </w:rPr>
      </w:pPr>
      <w:r w:rsidRPr="00E3349C">
        <w:rPr>
          <w:rFonts w:hint="eastAsia"/>
          <w:sz w:val="16"/>
          <w:szCs w:val="16"/>
        </w:rPr>
        <w:t>６　※欄は、記入しないこと。</w:t>
      </w:r>
    </w:p>
    <w:sectPr w:rsidR="00A37CD6" w:rsidRPr="00E3349C" w:rsidSect="00DA63A1">
      <w:pgSz w:w="11906" w:h="16838" w:code="9"/>
      <w:pgMar w:top="720" w:right="720" w:bottom="72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636AA" w14:textId="77777777" w:rsidR="00DA63A1" w:rsidRDefault="00DA63A1" w:rsidP="002A2CEB">
      <w:r>
        <w:separator/>
      </w:r>
    </w:p>
  </w:endnote>
  <w:endnote w:type="continuationSeparator" w:id="0">
    <w:p w14:paraId="28596E66" w14:textId="77777777" w:rsidR="00DA63A1" w:rsidRDefault="00DA63A1" w:rsidP="002A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F8A3F" w14:textId="77777777" w:rsidR="00DA63A1" w:rsidRDefault="00DA63A1" w:rsidP="002A2CEB">
      <w:r>
        <w:separator/>
      </w:r>
    </w:p>
  </w:footnote>
  <w:footnote w:type="continuationSeparator" w:id="0">
    <w:p w14:paraId="13503D23" w14:textId="77777777" w:rsidR="00DA63A1" w:rsidRDefault="00DA63A1" w:rsidP="002A2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F5EA2"/>
    <w:multiLevelType w:val="hybridMultilevel"/>
    <w:tmpl w:val="FFFFFFFF"/>
    <w:lvl w:ilvl="0" w:tplc="E4FEAA3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13868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152"/>
    <w:rsid w:val="00007187"/>
    <w:rsid w:val="000222B5"/>
    <w:rsid w:val="00025C32"/>
    <w:rsid w:val="0004134B"/>
    <w:rsid w:val="00043F4B"/>
    <w:rsid w:val="000477D2"/>
    <w:rsid w:val="00054810"/>
    <w:rsid w:val="000561ED"/>
    <w:rsid w:val="00057006"/>
    <w:rsid w:val="00065D11"/>
    <w:rsid w:val="00070CAD"/>
    <w:rsid w:val="000726DA"/>
    <w:rsid w:val="000752BE"/>
    <w:rsid w:val="000775A7"/>
    <w:rsid w:val="000920A2"/>
    <w:rsid w:val="000A7814"/>
    <w:rsid w:val="000B117A"/>
    <w:rsid w:val="000B6477"/>
    <w:rsid w:val="000C0FB4"/>
    <w:rsid w:val="000C1D57"/>
    <w:rsid w:val="000D2277"/>
    <w:rsid w:val="000D3654"/>
    <w:rsid w:val="000F4380"/>
    <w:rsid w:val="00136A6E"/>
    <w:rsid w:val="00150D89"/>
    <w:rsid w:val="00154D66"/>
    <w:rsid w:val="00161938"/>
    <w:rsid w:val="0016260E"/>
    <w:rsid w:val="00166395"/>
    <w:rsid w:val="001665CF"/>
    <w:rsid w:val="00166A7C"/>
    <w:rsid w:val="00180E89"/>
    <w:rsid w:val="00183EAA"/>
    <w:rsid w:val="00185321"/>
    <w:rsid w:val="00191772"/>
    <w:rsid w:val="001964C3"/>
    <w:rsid w:val="001A5ED7"/>
    <w:rsid w:val="001B71D7"/>
    <w:rsid w:val="001D1319"/>
    <w:rsid w:val="001E2D6F"/>
    <w:rsid w:val="001F23D2"/>
    <w:rsid w:val="00200DF5"/>
    <w:rsid w:val="002037FE"/>
    <w:rsid w:val="0020588A"/>
    <w:rsid w:val="00206024"/>
    <w:rsid w:val="00216970"/>
    <w:rsid w:val="00231BE0"/>
    <w:rsid w:val="00244495"/>
    <w:rsid w:val="00244A4A"/>
    <w:rsid w:val="00245720"/>
    <w:rsid w:val="00256987"/>
    <w:rsid w:val="0027096B"/>
    <w:rsid w:val="002762CA"/>
    <w:rsid w:val="00276F9A"/>
    <w:rsid w:val="00281C08"/>
    <w:rsid w:val="00295C8D"/>
    <w:rsid w:val="002A2CEB"/>
    <w:rsid w:val="002B0A2C"/>
    <w:rsid w:val="002B0F69"/>
    <w:rsid w:val="002B65E6"/>
    <w:rsid w:val="002F001D"/>
    <w:rsid w:val="002F2842"/>
    <w:rsid w:val="002F35A9"/>
    <w:rsid w:val="002F3A0F"/>
    <w:rsid w:val="002F5496"/>
    <w:rsid w:val="00304E99"/>
    <w:rsid w:val="00317A24"/>
    <w:rsid w:val="0033601D"/>
    <w:rsid w:val="00336C00"/>
    <w:rsid w:val="00341F57"/>
    <w:rsid w:val="003503EF"/>
    <w:rsid w:val="00350F53"/>
    <w:rsid w:val="00351D08"/>
    <w:rsid w:val="003540DF"/>
    <w:rsid w:val="0035559D"/>
    <w:rsid w:val="00364AFC"/>
    <w:rsid w:val="0036613E"/>
    <w:rsid w:val="00372257"/>
    <w:rsid w:val="003727EC"/>
    <w:rsid w:val="00374D5A"/>
    <w:rsid w:val="00387A88"/>
    <w:rsid w:val="003A1534"/>
    <w:rsid w:val="003A4899"/>
    <w:rsid w:val="003A5EB5"/>
    <w:rsid w:val="003A62BC"/>
    <w:rsid w:val="003D4E58"/>
    <w:rsid w:val="003E0837"/>
    <w:rsid w:val="003E166A"/>
    <w:rsid w:val="003E2514"/>
    <w:rsid w:val="00402F63"/>
    <w:rsid w:val="0040571E"/>
    <w:rsid w:val="00417E18"/>
    <w:rsid w:val="004210DD"/>
    <w:rsid w:val="00427A48"/>
    <w:rsid w:val="00440A75"/>
    <w:rsid w:val="00441D08"/>
    <w:rsid w:val="00463935"/>
    <w:rsid w:val="00465552"/>
    <w:rsid w:val="00467549"/>
    <w:rsid w:val="00485617"/>
    <w:rsid w:val="00490AC2"/>
    <w:rsid w:val="00493FA5"/>
    <w:rsid w:val="004B6FD1"/>
    <w:rsid w:val="004C0997"/>
    <w:rsid w:val="004C0FB9"/>
    <w:rsid w:val="004D0671"/>
    <w:rsid w:val="004D1C12"/>
    <w:rsid w:val="004D3258"/>
    <w:rsid w:val="004E0678"/>
    <w:rsid w:val="004E41DE"/>
    <w:rsid w:val="004E5BBC"/>
    <w:rsid w:val="004F6ECA"/>
    <w:rsid w:val="00502653"/>
    <w:rsid w:val="00504950"/>
    <w:rsid w:val="00513D08"/>
    <w:rsid w:val="00514709"/>
    <w:rsid w:val="00531CD9"/>
    <w:rsid w:val="00532241"/>
    <w:rsid w:val="005379E6"/>
    <w:rsid w:val="00561993"/>
    <w:rsid w:val="005629E5"/>
    <w:rsid w:val="00563898"/>
    <w:rsid w:val="00565B04"/>
    <w:rsid w:val="00573710"/>
    <w:rsid w:val="00590936"/>
    <w:rsid w:val="005916AA"/>
    <w:rsid w:val="00591E36"/>
    <w:rsid w:val="005A58DD"/>
    <w:rsid w:val="005B7170"/>
    <w:rsid w:val="005E1E67"/>
    <w:rsid w:val="006115BB"/>
    <w:rsid w:val="00615334"/>
    <w:rsid w:val="00616B06"/>
    <w:rsid w:val="0061779C"/>
    <w:rsid w:val="00622956"/>
    <w:rsid w:val="00631766"/>
    <w:rsid w:val="00633975"/>
    <w:rsid w:val="00653661"/>
    <w:rsid w:val="006652F1"/>
    <w:rsid w:val="00667193"/>
    <w:rsid w:val="00681BE1"/>
    <w:rsid w:val="006835B8"/>
    <w:rsid w:val="00686289"/>
    <w:rsid w:val="00693AB3"/>
    <w:rsid w:val="00695D09"/>
    <w:rsid w:val="00697833"/>
    <w:rsid w:val="00697AC9"/>
    <w:rsid w:val="006A58E1"/>
    <w:rsid w:val="006B07C6"/>
    <w:rsid w:val="006B6ECF"/>
    <w:rsid w:val="006C7BDC"/>
    <w:rsid w:val="006F2D49"/>
    <w:rsid w:val="006F78B0"/>
    <w:rsid w:val="00723C3D"/>
    <w:rsid w:val="0073122D"/>
    <w:rsid w:val="00732A58"/>
    <w:rsid w:val="0074400D"/>
    <w:rsid w:val="00767363"/>
    <w:rsid w:val="00793C82"/>
    <w:rsid w:val="007943BF"/>
    <w:rsid w:val="00796F70"/>
    <w:rsid w:val="007A37D4"/>
    <w:rsid w:val="007D11C9"/>
    <w:rsid w:val="007D7DC4"/>
    <w:rsid w:val="007E5C07"/>
    <w:rsid w:val="00820D95"/>
    <w:rsid w:val="0082343F"/>
    <w:rsid w:val="008265E5"/>
    <w:rsid w:val="0083149D"/>
    <w:rsid w:val="00831C26"/>
    <w:rsid w:val="008325A6"/>
    <w:rsid w:val="008333CA"/>
    <w:rsid w:val="00847D96"/>
    <w:rsid w:val="00852372"/>
    <w:rsid w:val="00865FA0"/>
    <w:rsid w:val="00874D33"/>
    <w:rsid w:val="00876E7B"/>
    <w:rsid w:val="008A2529"/>
    <w:rsid w:val="008B1D1B"/>
    <w:rsid w:val="008B366E"/>
    <w:rsid w:val="008C0816"/>
    <w:rsid w:val="008D599C"/>
    <w:rsid w:val="008F0F6D"/>
    <w:rsid w:val="00913DD8"/>
    <w:rsid w:val="009156C5"/>
    <w:rsid w:val="00921CA9"/>
    <w:rsid w:val="00925428"/>
    <w:rsid w:val="00926843"/>
    <w:rsid w:val="00935820"/>
    <w:rsid w:val="00943493"/>
    <w:rsid w:val="00943A20"/>
    <w:rsid w:val="0095267F"/>
    <w:rsid w:val="00957D3B"/>
    <w:rsid w:val="00962019"/>
    <w:rsid w:val="0097165A"/>
    <w:rsid w:val="00976C96"/>
    <w:rsid w:val="0098000A"/>
    <w:rsid w:val="009815FE"/>
    <w:rsid w:val="009944C9"/>
    <w:rsid w:val="00996377"/>
    <w:rsid w:val="00996C41"/>
    <w:rsid w:val="009A5364"/>
    <w:rsid w:val="009D57CD"/>
    <w:rsid w:val="009E0CC6"/>
    <w:rsid w:val="009E3A06"/>
    <w:rsid w:val="009F6E46"/>
    <w:rsid w:val="00A00035"/>
    <w:rsid w:val="00A062F6"/>
    <w:rsid w:val="00A1448A"/>
    <w:rsid w:val="00A1487B"/>
    <w:rsid w:val="00A33F81"/>
    <w:rsid w:val="00A35468"/>
    <w:rsid w:val="00A37CD6"/>
    <w:rsid w:val="00A4228B"/>
    <w:rsid w:val="00A501EB"/>
    <w:rsid w:val="00A50BE9"/>
    <w:rsid w:val="00A61937"/>
    <w:rsid w:val="00A67625"/>
    <w:rsid w:val="00A776E8"/>
    <w:rsid w:val="00A85315"/>
    <w:rsid w:val="00A92451"/>
    <w:rsid w:val="00A963EA"/>
    <w:rsid w:val="00AA49F4"/>
    <w:rsid w:val="00AB1FFB"/>
    <w:rsid w:val="00AB3907"/>
    <w:rsid w:val="00AE19BE"/>
    <w:rsid w:val="00AE2205"/>
    <w:rsid w:val="00AE227A"/>
    <w:rsid w:val="00AE519A"/>
    <w:rsid w:val="00AF0129"/>
    <w:rsid w:val="00B02D9A"/>
    <w:rsid w:val="00B041F0"/>
    <w:rsid w:val="00B043DB"/>
    <w:rsid w:val="00B05B4C"/>
    <w:rsid w:val="00B07338"/>
    <w:rsid w:val="00B17564"/>
    <w:rsid w:val="00B20466"/>
    <w:rsid w:val="00B23502"/>
    <w:rsid w:val="00B24F51"/>
    <w:rsid w:val="00B2576A"/>
    <w:rsid w:val="00B3104C"/>
    <w:rsid w:val="00B348F6"/>
    <w:rsid w:val="00B354E8"/>
    <w:rsid w:val="00B50ED9"/>
    <w:rsid w:val="00B516CC"/>
    <w:rsid w:val="00B54A8C"/>
    <w:rsid w:val="00B624D1"/>
    <w:rsid w:val="00B6608D"/>
    <w:rsid w:val="00B74106"/>
    <w:rsid w:val="00B76679"/>
    <w:rsid w:val="00B81DED"/>
    <w:rsid w:val="00B857B0"/>
    <w:rsid w:val="00B87F8B"/>
    <w:rsid w:val="00B912A4"/>
    <w:rsid w:val="00B92E97"/>
    <w:rsid w:val="00B97E96"/>
    <w:rsid w:val="00BA1915"/>
    <w:rsid w:val="00BA7359"/>
    <w:rsid w:val="00BA763A"/>
    <w:rsid w:val="00BB2675"/>
    <w:rsid w:val="00BB64C8"/>
    <w:rsid w:val="00BB7718"/>
    <w:rsid w:val="00BD0307"/>
    <w:rsid w:val="00BD5378"/>
    <w:rsid w:val="00BD6F22"/>
    <w:rsid w:val="00BE0187"/>
    <w:rsid w:val="00BE0629"/>
    <w:rsid w:val="00BE1DAC"/>
    <w:rsid w:val="00BE6DA1"/>
    <w:rsid w:val="00BF5EE7"/>
    <w:rsid w:val="00C00E0A"/>
    <w:rsid w:val="00C025AB"/>
    <w:rsid w:val="00C16368"/>
    <w:rsid w:val="00C1779D"/>
    <w:rsid w:val="00C623C8"/>
    <w:rsid w:val="00C63252"/>
    <w:rsid w:val="00C65492"/>
    <w:rsid w:val="00C77928"/>
    <w:rsid w:val="00C85124"/>
    <w:rsid w:val="00C97C71"/>
    <w:rsid w:val="00CA60AD"/>
    <w:rsid w:val="00CB2A54"/>
    <w:rsid w:val="00CB3499"/>
    <w:rsid w:val="00CD22C4"/>
    <w:rsid w:val="00CD321A"/>
    <w:rsid w:val="00CE5A3F"/>
    <w:rsid w:val="00CF6E85"/>
    <w:rsid w:val="00D108D9"/>
    <w:rsid w:val="00D11140"/>
    <w:rsid w:val="00D117C2"/>
    <w:rsid w:val="00D12536"/>
    <w:rsid w:val="00D145C5"/>
    <w:rsid w:val="00D175C6"/>
    <w:rsid w:val="00D17DF9"/>
    <w:rsid w:val="00D311E1"/>
    <w:rsid w:val="00D54F07"/>
    <w:rsid w:val="00D57187"/>
    <w:rsid w:val="00D63B89"/>
    <w:rsid w:val="00D671BA"/>
    <w:rsid w:val="00D67F78"/>
    <w:rsid w:val="00D70939"/>
    <w:rsid w:val="00D765A6"/>
    <w:rsid w:val="00D8171E"/>
    <w:rsid w:val="00D82021"/>
    <w:rsid w:val="00D85AF6"/>
    <w:rsid w:val="00D90864"/>
    <w:rsid w:val="00D90CCC"/>
    <w:rsid w:val="00D91057"/>
    <w:rsid w:val="00D91708"/>
    <w:rsid w:val="00DA63A1"/>
    <w:rsid w:val="00DB1E40"/>
    <w:rsid w:val="00DB3548"/>
    <w:rsid w:val="00DB5ABD"/>
    <w:rsid w:val="00DC7B96"/>
    <w:rsid w:val="00DD4DB0"/>
    <w:rsid w:val="00DE75F2"/>
    <w:rsid w:val="00DF43C3"/>
    <w:rsid w:val="00DF6074"/>
    <w:rsid w:val="00DF6D4C"/>
    <w:rsid w:val="00E0416F"/>
    <w:rsid w:val="00E10325"/>
    <w:rsid w:val="00E2158C"/>
    <w:rsid w:val="00E21DAA"/>
    <w:rsid w:val="00E24D8C"/>
    <w:rsid w:val="00E30414"/>
    <w:rsid w:val="00E3066F"/>
    <w:rsid w:val="00E3349C"/>
    <w:rsid w:val="00E42807"/>
    <w:rsid w:val="00E4583D"/>
    <w:rsid w:val="00E50F44"/>
    <w:rsid w:val="00E547D6"/>
    <w:rsid w:val="00E5714C"/>
    <w:rsid w:val="00E701D6"/>
    <w:rsid w:val="00E84152"/>
    <w:rsid w:val="00E863CB"/>
    <w:rsid w:val="00E91187"/>
    <w:rsid w:val="00E927C5"/>
    <w:rsid w:val="00EA0506"/>
    <w:rsid w:val="00EC2B5B"/>
    <w:rsid w:val="00ED0245"/>
    <w:rsid w:val="00ED3CA5"/>
    <w:rsid w:val="00EE4059"/>
    <w:rsid w:val="00EF7887"/>
    <w:rsid w:val="00F01A94"/>
    <w:rsid w:val="00F06C45"/>
    <w:rsid w:val="00F072E1"/>
    <w:rsid w:val="00F16DA0"/>
    <w:rsid w:val="00F60885"/>
    <w:rsid w:val="00F70A44"/>
    <w:rsid w:val="00F72259"/>
    <w:rsid w:val="00F772D7"/>
    <w:rsid w:val="00F8798D"/>
    <w:rsid w:val="00F93AF3"/>
    <w:rsid w:val="00FA197B"/>
    <w:rsid w:val="00FA3B31"/>
    <w:rsid w:val="00FB2C43"/>
    <w:rsid w:val="00FB3CF7"/>
    <w:rsid w:val="00FC01A1"/>
    <w:rsid w:val="00FC444D"/>
    <w:rsid w:val="00FC5D51"/>
    <w:rsid w:val="00FC766F"/>
    <w:rsid w:val="00FD03BD"/>
    <w:rsid w:val="00FD367E"/>
    <w:rsid w:val="00FD74BA"/>
    <w:rsid w:val="00FE5347"/>
    <w:rsid w:val="00FF096B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09A2B3"/>
  <w14:defaultImageDpi w14:val="0"/>
  <w15:docId w15:val="{C82DF435-1E5A-46B2-B3AB-D4D83796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1BE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2C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A2CEB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2A2C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A2CEB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別記様式第4号（第７条関係）</dc:title>
  <dc:subject/>
  <dc:creator>日高広域消防事務組合</dc:creator>
  <cp:keywords/>
  <dc:description/>
  <cp:lastModifiedBy>小山　祐平</cp:lastModifiedBy>
  <cp:revision>2</cp:revision>
  <cp:lastPrinted>2020-12-22T05:29:00Z</cp:lastPrinted>
  <dcterms:created xsi:type="dcterms:W3CDTF">2024-03-19T06:18:00Z</dcterms:created>
  <dcterms:modified xsi:type="dcterms:W3CDTF">2024-03-19T06:18:00Z</dcterms:modified>
</cp:coreProperties>
</file>